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我要开电脑专卖店申办要件（企业）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我要开电脑专卖店：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我要开电脑专卖店申请表单（企业）；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0D070804"/>
    <w:rsid w:val="0D8E2491"/>
    <w:rsid w:val="13AB3382"/>
    <w:rsid w:val="1AA74612"/>
    <w:rsid w:val="25F7783F"/>
    <w:rsid w:val="41DC1B48"/>
    <w:rsid w:val="431B28E1"/>
    <w:rsid w:val="434D1C03"/>
    <w:rsid w:val="46326447"/>
    <w:rsid w:val="48E052AC"/>
    <w:rsid w:val="55BF4913"/>
    <w:rsid w:val="57AE2196"/>
    <w:rsid w:val="58907116"/>
    <w:rsid w:val="5C781A01"/>
    <w:rsid w:val="60FC573D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2021-06-09T08:23:44Z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